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FORMULARZ REKLAMACJI TOWARU</w:t>
      </w:r>
    </w:p>
    <w:p>
      <w:pPr>
        <w:keepNex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Dane klienta: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Imię i nazwisko: ___________________________________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Adres e-mail: ___________________________________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Numer telefonu: ___________________________________</w:t>
      </w:r>
    </w:p>
    <w:p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Adres do korespondencji (jeśli inny niż adres zamówienia): _____________________________________________</w:t>
      </w:r>
    </w:p>
    <w:p>
      <w:pPr>
        <w:keepNex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Dane zamówienia:</w:t>
      </w:r>
    </w:p>
    <w:p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Numer zamówienia: ___________________________________</w:t>
      </w:r>
    </w:p>
    <w:p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Data zakupu: ___________________________________</w:t>
      </w:r>
    </w:p>
    <w:p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Data otrzymania towaru: ___________________________________</w:t>
      </w:r>
    </w:p>
    <w:p>
      <w:pPr>
        <w:keepNex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Informacje o reklamowanym produkcie:</w:t>
      </w:r>
    </w:p>
    <w:p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Nazwa produktu: ___________________________________</w:t>
      </w:r>
    </w:p>
    <w:p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Liczba reklamowanych sztuk: ___________________________________</w:t>
      </w:r>
    </w:p>
    <w:p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Data stwierdzenia wady: ___________________________________</w:t>
      </w:r>
    </w:p>
    <w:p>
      <w:pPr>
        <w:keepNex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Opis wady lub niezgodności towaru z umową (kiedy i w jakich okolicznościach wada się ujawniła):</w:t>
      </w:r>
    </w:p>
    <w:p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______________________________________________________________________</w:t>
      </w:r>
    </w:p>
    <w:p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______________________________________________________________________</w:t>
      </w:r>
    </w:p>
    <w:p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______________________________________________________________________</w:t>
      </w:r>
    </w:p>
    <w:p>
      <w:pPr>
        <w:keepNex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Podstawa reklamacji (proszę zaznaczyć odpowiednią opcję):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Niezgodność towaru z umową (rękojmia konsumencka)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Gwarancja</w:t>
      </w:r>
    </w:p>
    <w:p>
      <w:pPr>
        <w:keepNex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Żądanie klienta (proszę zaznaczyć odpowiednią opcję):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Naprawa towaru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Wymiana towaru na nowy, wolny od wad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Obniżenie ceny (proponowana kwota: ____________________)</w:t>
      </w:r>
    </w:p>
    <w:p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Odstąpienie od umowy i zwrot zapłaconej ceny</w:t>
      </w:r>
    </w:p>
    <w:p>
      <w:pPr>
        <w:keepNex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Zwrot środków (w przypadku obniżenia ceny lub odstąpienia od umowy):</w:t>
      </w:r>
    </w:p>
    <w:p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Numer rachunku bankowego: _____________________________________________</w:t>
      </w:r>
    </w:p>
    <w:p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Imię i nazwisko właściciela rachunku: ___________________________________</w:t>
      </w:r>
    </w:p>
    <w:p>
      <w:pPr>
        <w:keepNext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Instrukcje do reklamacji:</w:t>
      </w:r>
    </w:p>
    <w:p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Skontaktuj się z naszym zespołem obsługi klienta przed wysłaniem towaru, wysyłając wiadomość na adres </w:t>
      </w:r>
      <w:hyperlink r:id="rId5" w:history="1">
        <w:r>
          <w:rPr>
            <w:rStyle w:val="Hipercze"/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>kontakt@waterdropfiltry.pl</w:t>
        </w:r>
      </w:hyperlink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lub dzwoniąc pod numer +48 727 777 817.</w:t>
      </w:r>
    </w:p>
    <w:p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 zgłoszenia dołącz zdjęcia lub nagranie pokazujące wadę (jeśli to możliwe).</w:t>
      </w:r>
    </w:p>
    <w:p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Przygotuj paczkę, dołączając:</w:t>
      </w:r>
    </w:p>
    <w:p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Wypełniony i podpisany formularz reklamacji.</w:t>
      </w:r>
    </w:p>
    <w:p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Numer zamówienia (drukowana strona szczegółów zamówienia lub notatka wewnątrz paczki).</w:t>
      </w:r>
    </w:p>
    <w:p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Dowód zakupu (paragon lub faktura).</w:t>
      </w:r>
    </w:p>
    <w:p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Reklamowany produkt, w miarę możliwości w oryginalnym opakowaniu.</w:t>
      </w:r>
    </w:p>
    <w:p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Podaj numer śledzenia przesyłki naszemu zespołowi obsługi klienta po wysłaniu paczki.</w:t>
      </w:r>
    </w:p>
    <w:p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Odpowiedź na reklamację otrzymasz w terminie 14 dni od dnia jej otrzymania.</w:t>
      </w:r>
    </w:p>
    <w:p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Podpis klienta: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________________________________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Data: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________________________________________</w:t>
      </w:r>
    </w:p>
    <w:p/>
    <w:sectPr w:rsidR="004E6974" w:rsidSect="009675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377DF"/>
    <w:multiLevelType w:val="multilevel"/>
    <w:tmpl w:val="FC1C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7F1B47"/>
    <w:multiLevelType w:val="multilevel"/>
    <w:tmpl w:val="1C6E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462D5C"/>
    <w:multiLevelType w:val="multilevel"/>
    <w:tmpl w:val="BC3CF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08023A"/>
    <w:multiLevelType w:val="multilevel"/>
    <w:tmpl w:val="54720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7F5194"/>
    <w:multiLevelType w:val="multilevel"/>
    <w:tmpl w:val="A3162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2149986">
    <w:abstractNumId w:val="1"/>
  </w:num>
  <w:num w:numId="2" w16cid:durableId="1288706331">
    <w:abstractNumId w:val="0"/>
  </w:num>
  <w:num w:numId="3" w16cid:durableId="31152792">
    <w:abstractNumId w:val="3"/>
  </w:num>
  <w:num w:numId="4" w16cid:durableId="563877745">
    <w:abstractNumId w:val="2"/>
  </w:num>
  <w:num w:numId="5" w16cid:durableId="11155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708"/>
    <w:rsid w:val="00133708"/>
    <w:rsid w:val="0021511A"/>
    <w:rsid w:val="002357D9"/>
    <w:rsid w:val="00432C4E"/>
    <w:rsid w:val="004E27B5"/>
    <w:rsid w:val="004E6974"/>
    <w:rsid w:val="005447F4"/>
    <w:rsid w:val="007143D2"/>
    <w:rsid w:val="0091106A"/>
    <w:rsid w:val="0096753C"/>
    <w:rsid w:val="00A212B0"/>
    <w:rsid w:val="00D43A2A"/>
    <w:rsid w:val="00E5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7500D"/>
  <w15:chartTrackingRefBased/>
  <w15:docId w15:val="{F186A00B-5F9C-4C4E-BD76-38903BDA5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3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3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37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3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37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3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3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3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3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3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3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3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37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37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37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37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37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37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3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3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3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3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3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37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37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37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3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37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370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3370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7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waterdropfilt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1236</Characters>
  <Application>Microsoft Office Word</Application>
  <DocSecurity>0</DocSecurity>
  <Lines>31</Lines>
  <Paragraphs>27</Paragraphs>
  <ScaleCrop>false</ScaleCrop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reklamacji towaru</dc:title>
  <dc:subject/>
  <dc:creator>Waterdrop Filtry Polska</dc:creator>
  <cp:keywords/>
  <dc:description/>
  <cp:lastModifiedBy>Adrian Ziółkowski</cp:lastModifiedBy>
  <cp:revision>1</cp:revision>
  <dcterms:created xsi:type="dcterms:W3CDTF">2026-08-19T07:25:42Z</dcterms:created>
  <dcterms:modified xsi:type="dcterms:W3CDTF">2026-08-19T07:25:42Z</dcterms:modified>
</cp:coreProperties>
</file>