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5CAC4F" w14:textId="77777777" w:rsidR="00133708" w:rsidRPr="00133708" w:rsidRDefault="00133708" w:rsidP="0013370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FORMULARZ ODSTĄPIENIA OD UMOWY I ZWROTU TOWARU</w:t>
      </w:r>
    </w:p>
    <w:p w14:paraId="664B1289" w14:textId="77777777" w:rsidR="00133708" w:rsidRPr="00133708" w:rsidRDefault="00133708" w:rsidP="001337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Dane klienta:</w:t>
      </w:r>
    </w:p>
    <w:p w14:paraId="691308AE" w14:textId="77777777" w:rsidR="00133708" w:rsidRPr="00133708" w:rsidRDefault="00133708" w:rsidP="0013370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Imię i nazwisko: ___________________________________</w:t>
      </w:r>
    </w:p>
    <w:p w14:paraId="1A40DF2B" w14:textId="77777777" w:rsidR="00133708" w:rsidRPr="00133708" w:rsidRDefault="00133708" w:rsidP="0013370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Adres e-mail: _____________________________________</w:t>
      </w:r>
    </w:p>
    <w:p w14:paraId="45BE33EF" w14:textId="77777777" w:rsidR="00133708" w:rsidRPr="00133708" w:rsidRDefault="00133708" w:rsidP="0013370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Numer telefonu: ___________________________________</w:t>
      </w:r>
    </w:p>
    <w:p w14:paraId="2CDB4452" w14:textId="77777777" w:rsidR="00133708" w:rsidRPr="00133708" w:rsidRDefault="00133708" w:rsidP="0013370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Adres do korespondencji (jeśli inny niż adres zamówienia): ________________________________________________________</w:t>
      </w:r>
    </w:p>
    <w:p w14:paraId="72D8D83A" w14:textId="77777777" w:rsidR="00133708" w:rsidRPr="00133708" w:rsidRDefault="00133708" w:rsidP="001337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Dane zamówienia:</w:t>
      </w:r>
    </w:p>
    <w:p w14:paraId="03EC0C21" w14:textId="77777777" w:rsidR="00133708" w:rsidRPr="00133708" w:rsidRDefault="00133708" w:rsidP="0013370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Numer zamówienia: __________________________________</w:t>
      </w:r>
    </w:p>
    <w:p w14:paraId="119A0690" w14:textId="77777777" w:rsidR="00133708" w:rsidRPr="00133708" w:rsidRDefault="00133708" w:rsidP="0013370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Data zakupu: ______________________________________</w:t>
      </w:r>
    </w:p>
    <w:p w14:paraId="5CFA7B1B" w14:textId="77777777" w:rsidR="00133708" w:rsidRPr="00133708" w:rsidRDefault="00133708" w:rsidP="001337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Informacje o produkcie:</w:t>
      </w:r>
    </w:p>
    <w:p w14:paraId="1051AEE0" w14:textId="77777777" w:rsidR="00133708" w:rsidRPr="00133708" w:rsidRDefault="00133708" w:rsidP="0013370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Nazwa produktu: ____________________________________</w:t>
      </w:r>
    </w:p>
    <w:p w14:paraId="28AE88B7" w14:textId="77777777" w:rsidR="00133708" w:rsidRPr="00133708" w:rsidRDefault="00133708" w:rsidP="0013370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Liczba zwracanych sztuk: ___________________________</w:t>
      </w:r>
    </w:p>
    <w:p w14:paraId="4ABF96F1" w14:textId="77777777" w:rsidR="00133708" w:rsidRPr="00133708" w:rsidRDefault="00133708" w:rsidP="001337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Powód zwrotu (proszę zaznaczyć odpowiednią opcję):</w:t>
      </w:r>
    </w:p>
    <w:p w14:paraId="330E79D0" w14:textId="77777777" w:rsidR="00133708" w:rsidRPr="00133708" w:rsidRDefault="00133708" w:rsidP="0013370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Produkt uszkodzony</w:t>
      </w:r>
    </w:p>
    <w:p w14:paraId="4D63E75F" w14:textId="77777777" w:rsidR="00133708" w:rsidRPr="00133708" w:rsidRDefault="00133708" w:rsidP="0013370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Niezgodność z opisem</w:t>
      </w:r>
    </w:p>
    <w:p w14:paraId="0CAFF3F1" w14:textId="77777777" w:rsidR="00133708" w:rsidRPr="00133708" w:rsidRDefault="00133708" w:rsidP="0013370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Zmiana zdania</w:t>
      </w:r>
    </w:p>
    <w:p w14:paraId="552E2284" w14:textId="77777777" w:rsidR="00133708" w:rsidRPr="00133708" w:rsidRDefault="00133708" w:rsidP="0013370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Inny (proszę opisać): ________________________________________________________</w:t>
      </w:r>
    </w:p>
    <w:p w14:paraId="65EF041B" w14:textId="77777777" w:rsidR="00133708" w:rsidRPr="00133708" w:rsidRDefault="00133708" w:rsidP="001337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Instrukcje do zwrotu:</w:t>
      </w:r>
    </w:p>
    <w:p w14:paraId="1D7D7E11" w14:textId="117DA5C5" w:rsidR="00133708" w:rsidRPr="00133708" w:rsidRDefault="00133708" w:rsidP="0013370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Skontaktuj się z naszym zespołem obsługi klienta przed dokonaniem zwrotu, wysyłając wiadomość na adres </w:t>
      </w:r>
      <w:hyperlink r:id="rId5" w:history="1">
        <w:proofErr w:type="spellStart"/>
        <w:r w:rsidRPr="00AE64E9">
          <w:rPr>
            <w:rStyle w:val="Hipercze"/>
            <w:rFonts w:ascii="Times New Roman" w:eastAsia="Times New Roman" w:hAnsi="Times New Roman" w:cs="Times New Roman"/>
            <w:kern w:val="0"/>
            <w:lang w:eastAsia="pl-PL"/>
            <w14:ligatures w14:val="none"/>
          </w:rPr>
          <w:t>kontakt@filtrywodypitnej.pl</w:t>
        </w:r>
        <w:proofErr w:type="spellEnd"/>
      </w:hyperlink>
      <w:r w:rsidRPr="0013370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lub dzwoniąc pod numer 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+48 570 270 268. </w:t>
      </w:r>
    </w:p>
    <w:p w14:paraId="725A081F" w14:textId="77777777" w:rsidR="00133708" w:rsidRPr="00133708" w:rsidRDefault="00133708" w:rsidP="0013370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Przygotuj paczkę, dołączając:</w:t>
      </w:r>
    </w:p>
    <w:p w14:paraId="02F68513" w14:textId="77777777" w:rsidR="00133708" w:rsidRPr="00133708" w:rsidRDefault="00133708" w:rsidP="00133708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Numer zamówienia (drukowana strona szczegółów zamówienia lub notatka wewnątrz paczki).</w:t>
      </w:r>
    </w:p>
    <w:p w14:paraId="465BEE76" w14:textId="77777777" w:rsidR="00133708" w:rsidRPr="00133708" w:rsidRDefault="00133708" w:rsidP="00133708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Oryginalny paragon zakupu.</w:t>
      </w:r>
    </w:p>
    <w:p w14:paraId="4FD8066D" w14:textId="77777777" w:rsidR="00133708" w:rsidRPr="00133708" w:rsidRDefault="00133708" w:rsidP="00133708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Produkt w oryginalnym opakowaniu.</w:t>
      </w:r>
    </w:p>
    <w:p w14:paraId="2D7B611C" w14:textId="77777777" w:rsidR="00133708" w:rsidRPr="00133708" w:rsidRDefault="00133708" w:rsidP="0013370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Podaj numer śledzenia zwrotu naszemu zespołowi obsługi klienta po wysłaniu paczki.</w:t>
      </w:r>
    </w:p>
    <w:p w14:paraId="71493D05" w14:textId="77777777" w:rsidR="00133708" w:rsidRPr="00133708" w:rsidRDefault="00133708" w:rsidP="001337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33708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Podpis klienta:</w:t>
      </w:r>
      <w:r w:rsidRPr="0013370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________________________________</w:t>
      </w:r>
      <w:r w:rsidRPr="0013370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133708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Data:</w:t>
      </w:r>
      <w:r w:rsidRPr="0013370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________________________________________</w:t>
      </w:r>
    </w:p>
    <w:p w14:paraId="129A3EC2" w14:textId="77777777" w:rsidR="004E6974" w:rsidRDefault="004E6974"/>
    <w:sectPr w:rsidR="004E6974" w:rsidSect="009675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377DF"/>
    <w:multiLevelType w:val="multilevel"/>
    <w:tmpl w:val="FC1C4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7F1B47"/>
    <w:multiLevelType w:val="multilevel"/>
    <w:tmpl w:val="1C6EF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462D5C"/>
    <w:multiLevelType w:val="multilevel"/>
    <w:tmpl w:val="BC3CF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08023A"/>
    <w:multiLevelType w:val="multilevel"/>
    <w:tmpl w:val="54720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7F5194"/>
    <w:multiLevelType w:val="multilevel"/>
    <w:tmpl w:val="A31623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02149986">
    <w:abstractNumId w:val="1"/>
  </w:num>
  <w:num w:numId="2" w16cid:durableId="1288706331">
    <w:abstractNumId w:val="0"/>
  </w:num>
  <w:num w:numId="3" w16cid:durableId="31152792">
    <w:abstractNumId w:val="3"/>
  </w:num>
  <w:num w:numId="4" w16cid:durableId="563877745">
    <w:abstractNumId w:val="2"/>
  </w:num>
  <w:num w:numId="5" w16cid:durableId="111557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708"/>
    <w:rsid w:val="00133708"/>
    <w:rsid w:val="002357D9"/>
    <w:rsid w:val="00432C4E"/>
    <w:rsid w:val="004E27B5"/>
    <w:rsid w:val="004E6974"/>
    <w:rsid w:val="005447F4"/>
    <w:rsid w:val="0091106A"/>
    <w:rsid w:val="0096753C"/>
    <w:rsid w:val="00A212B0"/>
    <w:rsid w:val="00D43A2A"/>
    <w:rsid w:val="00E54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7500D"/>
  <w15:chartTrackingRefBased/>
  <w15:docId w15:val="{F186A00B-5F9C-4C4E-BD76-38903BDA5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337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337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337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337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337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337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337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337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337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337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337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337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3370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3370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3370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3370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3370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3370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337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337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337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337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337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3370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3370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3370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337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3370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33708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133708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337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ntakt@filtrywodypitnej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195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Eryk Dembiński</dc:creator>
  <cp:keywords/>
  <dc:description/>
  <cp:lastModifiedBy>Eryk Dembiński</cp:lastModifiedBy>
  <cp:revision>1</cp:revision>
  <dcterms:created xsi:type="dcterms:W3CDTF">2025-12-11T14:43:00Z</dcterms:created>
  <dcterms:modified xsi:type="dcterms:W3CDTF">2025-12-11T14:45:00Z</dcterms:modified>
</cp:coreProperties>
</file>